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7C00" w:rsidR="0061148E" w:rsidRPr="0035681E" w:rsidRDefault="00911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DC8F" w:rsidR="0061148E" w:rsidRPr="0035681E" w:rsidRDefault="00911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2DC93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76254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E570C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2490E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C6754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79A07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132AA" w:rsidR="00CD0676" w:rsidRPr="00944D28" w:rsidRDefault="00911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207C2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7C3F0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219BF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E9D1E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FB3D2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2BFF9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EB03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AADA" w:rsidR="00B87ED3" w:rsidRPr="00944D28" w:rsidRDefault="0091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0830A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DDF55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62B5C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3769B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C9A33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FE22F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084F0" w:rsidR="00B87ED3" w:rsidRPr="00944D28" w:rsidRDefault="0091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F2F0A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F8F57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73461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84155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7737D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695CC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D26E5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C1841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9E46B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30BF6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6FD64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BDEE4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130F0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F292E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4808" w:rsidR="00B87ED3" w:rsidRPr="00944D28" w:rsidRDefault="0091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ABED" w:rsidR="00B87ED3" w:rsidRPr="00944D28" w:rsidRDefault="0091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78888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623F9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F86B0" w:rsidR="00B87ED3" w:rsidRPr="00944D28" w:rsidRDefault="0091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6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4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2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F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DD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2024-06-07T16:32:00.0000000Z</dcterms:modified>
</coreProperties>
</file>