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4AA7" w:rsidR="0061148E" w:rsidRPr="0035681E" w:rsidRDefault="00574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25D8" w:rsidR="0061148E" w:rsidRPr="0035681E" w:rsidRDefault="00574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6A7EF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032B1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51046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F1DC6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F160D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2EB2A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D7942" w:rsidR="00CD0676" w:rsidRPr="00944D28" w:rsidRDefault="005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2EA07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9C122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578BB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02F2B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82A19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BA66E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0AC05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1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2EAB4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312C6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8A44D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5DDBE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6BBF3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37015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A02A0" w:rsidR="00B87ED3" w:rsidRPr="00944D28" w:rsidRDefault="005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9DC7F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42F8A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FC747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4B88E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3F3D2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ED499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2468B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552B4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44BC9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EF681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8EEED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9C67B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950E6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DE1DE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00FD" w:rsidR="00B87ED3" w:rsidRPr="00944D28" w:rsidRDefault="0057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C8A4" w:rsidR="00B87ED3" w:rsidRPr="00944D28" w:rsidRDefault="0057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4D9B8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786DF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A0592" w:rsidR="00B87ED3" w:rsidRPr="00944D28" w:rsidRDefault="005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9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A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8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3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7484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