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02F80" w:rsidR="0061148E" w:rsidRPr="0035681E" w:rsidRDefault="00DB1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BB18" w:rsidR="0061148E" w:rsidRPr="0035681E" w:rsidRDefault="00DB1B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A18A18" w:rsidR="00CD0676" w:rsidRPr="00944D28" w:rsidRDefault="00DB1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0AA6C" w:rsidR="00CD0676" w:rsidRPr="00944D28" w:rsidRDefault="00DB1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DA9C7" w:rsidR="00CD0676" w:rsidRPr="00944D28" w:rsidRDefault="00DB1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5087B" w:rsidR="00CD0676" w:rsidRPr="00944D28" w:rsidRDefault="00DB1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DB5C3" w:rsidR="00CD0676" w:rsidRPr="00944D28" w:rsidRDefault="00DB1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6D151" w:rsidR="00CD0676" w:rsidRPr="00944D28" w:rsidRDefault="00DB1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0257B" w:rsidR="00CD0676" w:rsidRPr="00944D28" w:rsidRDefault="00DB1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247CE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CFE08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55FE80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CB66B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DE034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52FBD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98C7B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E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D1F98" w:rsidR="00B87ED3" w:rsidRPr="00944D28" w:rsidRDefault="00DB1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F2791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92ACF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A7017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EF0D9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28A76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277A2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5630E" w:rsidR="00B87ED3" w:rsidRPr="00944D28" w:rsidRDefault="00DB1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043F6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B6815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48219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AEE92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DE53C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D7C3B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2CBB1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F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9395C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C6D89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56188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EF139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74162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F7C76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6CE4F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8DBCE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784B2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8BB8B" w:rsidR="00B87ED3" w:rsidRPr="00944D28" w:rsidRDefault="00DB1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CA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6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2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7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65D78" w:rsidR="00B87ED3" w:rsidRPr="00944D28" w:rsidRDefault="00DB1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C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B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2024-06-07T17:12:00.0000000Z</dcterms:modified>
</coreProperties>
</file>