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7FF8C9" w:rsidR="0061148E" w:rsidRPr="009231D2" w:rsidRDefault="001703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F7933" w:rsidR="0061148E" w:rsidRPr="009231D2" w:rsidRDefault="001703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D608C" w:rsidR="00B87ED3" w:rsidRPr="00944D28" w:rsidRDefault="0017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BD3DF" w:rsidR="00B87ED3" w:rsidRPr="00944D28" w:rsidRDefault="0017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287D7" w:rsidR="00B87ED3" w:rsidRPr="00944D28" w:rsidRDefault="0017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94E01" w:rsidR="00B87ED3" w:rsidRPr="00944D28" w:rsidRDefault="0017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CC8DC" w:rsidR="00B87ED3" w:rsidRPr="00944D28" w:rsidRDefault="0017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56206" w:rsidR="00B87ED3" w:rsidRPr="00944D28" w:rsidRDefault="0017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A62A5" w:rsidR="00B87ED3" w:rsidRPr="00944D28" w:rsidRDefault="0017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9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D8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E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3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B0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0F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3CC6A" w:rsidR="00B87ED3" w:rsidRPr="00944D28" w:rsidRDefault="001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2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C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2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D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5C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52227" w:rsidR="00B87ED3" w:rsidRPr="00944D28" w:rsidRDefault="001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7F369" w:rsidR="00B87ED3" w:rsidRPr="00944D28" w:rsidRDefault="001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260C1" w:rsidR="00B87ED3" w:rsidRPr="00944D28" w:rsidRDefault="001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AF56B" w:rsidR="00B87ED3" w:rsidRPr="00944D28" w:rsidRDefault="001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D57A7" w:rsidR="00B87ED3" w:rsidRPr="00944D28" w:rsidRDefault="001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33329" w:rsidR="00B87ED3" w:rsidRPr="00944D28" w:rsidRDefault="001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88487" w:rsidR="00B87ED3" w:rsidRPr="00944D28" w:rsidRDefault="001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1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8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E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1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7C266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C9391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B5C16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82B353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2CB08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8BF89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77BBA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9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6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3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44DC3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FD188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7D582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474EE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4CBEC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04832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90288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6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6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E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2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460AB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27B9D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477A7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F48B6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7DD49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73447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422E0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C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A3A8" w:rsidR="00B87ED3" w:rsidRPr="00944D28" w:rsidRDefault="00170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5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D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A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8A1616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96E924" w:rsidR="00B87ED3" w:rsidRPr="00944D28" w:rsidRDefault="001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F3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301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F6B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A12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D6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A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9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6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4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B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3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FD"/>
    <w:rsid w:val="0017035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2024-06-09T09:17:00.0000000Z</dcterms:modified>
</coreProperties>
</file>