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E5A03D" w:rsidR="0061148E" w:rsidRPr="009231D2" w:rsidRDefault="00310C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4D866" w:rsidR="0061148E" w:rsidRPr="009231D2" w:rsidRDefault="00310C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019F5" w:rsidR="00B87ED3" w:rsidRPr="00944D28" w:rsidRDefault="0031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A774F" w:rsidR="00B87ED3" w:rsidRPr="00944D28" w:rsidRDefault="0031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F5248E" w:rsidR="00B87ED3" w:rsidRPr="00944D28" w:rsidRDefault="0031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D56C1" w:rsidR="00B87ED3" w:rsidRPr="00944D28" w:rsidRDefault="0031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B7458" w:rsidR="00B87ED3" w:rsidRPr="00944D28" w:rsidRDefault="0031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8AD7E" w:rsidR="00B87ED3" w:rsidRPr="00944D28" w:rsidRDefault="0031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05290" w:rsidR="00B87ED3" w:rsidRPr="00944D28" w:rsidRDefault="00310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EA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34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86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85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75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47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96956" w:rsidR="00B87ED3" w:rsidRPr="00944D28" w:rsidRDefault="0031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0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9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D7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9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8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AB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2A8F3" w:rsidR="00B87ED3" w:rsidRPr="00944D28" w:rsidRDefault="0031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7846D" w:rsidR="00B87ED3" w:rsidRPr="00944D28" w:rsidRDefault="0031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300C1" w:rsidR="00B87ED3" w:rsidRPr="00944D28" w:rsidRDefault="0031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70D2C" w:rsidR="00B87ED3" w:rsidRPr="00944D28" w:rsidRDefault="0031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58513" w:rsidR="00B87ED3" w:rsidRPr="00944D28" w:rsidRDefault="0031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A9DC1" w:rsidR="00B87ED3" w:rsidRPr="00944D28" w:rsidRDefault="0031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3FED5" w:rsidR="00B87ED3" w:rsidRPr="00944D28" w:rsidRDefault="00310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0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0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1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F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C2563" w:rsidR="00B87ED3" w:rsidRPr="00944D28" w:rsidRDefault="0031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007DC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CE6F2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C5538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67ADA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AED3A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CF944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A6625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A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3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B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D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61A13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69F48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EE139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A9260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28D5F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4B689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8C766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9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3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6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B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6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28ADB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E7747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9DE176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33F49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852B7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B5E15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CAD42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5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2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05760" w:rsidR="00B87ED3" w:rsidRPr="00944D28" w:rsidRDefault="0031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12BB" w:rsidR="00B87ED3" w:rsidRPr="00944D28" w:rsidRDefault="00310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9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5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CB48C4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60C082" w:rsidR="00B87ED3" w:rsidRPr="00944D28" w:rsidRDefault="00310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1C3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610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74A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19F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1F0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3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6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E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6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C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7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9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02DB"/>
    <w:rsid w:val="00310C2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2024-06-09T07:27:00.0000000Z</dcterms:modified>
</coreProperties>
</file>