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3D4460" w:rsidR="0061148E" w:rsidRPr="009231D2" w:rsidRDefault="00660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1C1F" w:rsidR="0061148E" w:rsidRPr="009231D2" w:rsidRDefault="00660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DC51D" w:rsidR="00B87ED3" w:rsidRPr="00944D28" w:rsidRDefault="0066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1FD1B" w:rsidR="00B87ED3" w:rsidRPr="00944D28" w:rsidRDefault="0066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6C12E" w:rsidR="00B87ED3" w:rsidRPr="00944D28" w:rsidRDefault="0066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A0DDA" w:rsidR="00B87ED3" w:rsidRPr="00944D28" w:rsidRDefault="0066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43CC9" w:rsidR="00B87ED3" w:rsidRPr="00944D28" w:rsidRDefault="0066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42C35" w:rsidR="00B87ED3" w:rsidRPr="00944D28" w:rsidRDefault="0066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D8CFC" w:rsidR="00B87ED3" w:rsidRPr="00944D28" w:rsidRDefault="0066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E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7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7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7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7B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8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E597C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D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A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BC051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4F14A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EA189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1736C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7901D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71F6A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2AB24" w:rsidR="00B87ED3" w:rsidRPr="00944D28" w:rsidRDefault="006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CE1CF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0CFCB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4E4E8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81A80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7B7E0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A68FA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6B90D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D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E2E4D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310FF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018C6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96305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276AF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E6B7E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63020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8962C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C7EDD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7AA18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C240D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6E9CF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8CE3E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EA5FD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92B1" w:rsidR="00B87ED3" w:rsidRPr="00944D28" w:rsidRDefault="0066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15EC3" w:rsidR="00B87ED3" w:rsidRPr="00944D28" w:rsidRDefault="0066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36C1E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430737" w:rsidR="00B87ED3" w:rsidRPr="00944D28" w:rsidRDefault="006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BD7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FC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11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92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1A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F74B8" w:rsidR="00B87ED3" w:rsidRPr="00944D28" w:rsidRDefault="0066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8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0697"/>
    <w:rsid w:val="00677F71"/>
    <w:rsid w:val="006B5100"/>
    <w:rsid w:val="006F12A6"/>
    <w:rsid w:val="007A21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2024-06-09T07:16:00.0000000Z</dcterms:modified>
</coreProperties>
</file>