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7DAEEA" w:rsidR="0061148E" w:rsidRPr="009231D2" w:rsidRDefault="00CC1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5ADF" w:rsidR="0061148E" w:rsidRPr="009231D2" w:rsidRDefault="00CC1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3E2CB" w:rsidR="00B87ED3" w:rsidRPr="00944D28" w:rsidRDefault="00CC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CA493" w:rsidR="00B87ED3" w:rsidRPr="00944D28" w:rsidRDefault="00CC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3C5BC" w:rsidR="00B87ED3" w:rsidRPr="00944D28" w:rsidRDefault="00CC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3649C" w:rsidR="00B87ED3" w:rsidRPr="00944D28" w:rsidRDefault="00CC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74F9E" w:rsidR="00B87ED3" w:rsidRPr="00944D28" w:rsidRDefault="00CC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DAD99" w:rsidR="00B87ED3" w:rsidRPr="00944D28" w:rsidRDefault="00CC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78B95" w:rsidR="00B87ED3" w:rsidRPr="00944D28" w:rsidRDefault="00CC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8F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4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5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B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7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D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E441F" w:rsidR="00B87ED3" w:rsidRPr="00944D28" w:rsidRDefault="00CC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1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B5AE9" w:rsidR="00B87ED3" w:rsidRPr="00944D28" w:rsidRDefault="00CC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02E2D" w:rsidR="00B87ED3" w:rsidRPr="00944D28" w:rsidRDefault="00CC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3C131" w:rsidR="00B87ED3" w:rsidRPr="00944D28" w:rsidRDefault="00CC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77DD0" w:rsidR="00B87ED3" w:rsidRPr="00944D28" w:rsidRDefault="00CC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EA075" w:rsidR="00B87ED3" w:rsidRPr="00944D28" w:rsidRDefault="00CC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30F7D" w:rsidR="00B87ED3" w:rsidRPr="00944D28" w:rsidRDefault="00CC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467A9" w:rsidR="00B87ED3" w:rsidRPr="00944D28" w:rsidRDefault="00CC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5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AF9FD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71136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556A7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B68A3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81344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63D12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3554F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DA649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BFE71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8E0E9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F443E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D4134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FAED1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B7258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46797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D0C29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0F017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BDF82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27CD2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7C2CD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0AF3C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4302" w:rsidR="00B87ED3" w:rsidRPr="00944D28" w:rsidRDefault="00CC1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D554" w:rsidR="00B87ED3" w:rsidRPr="00944D28" w:rsidRDefault="00CC1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28868B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87F8CE" w:rsidR="00B87ED3" w:rsidRPr="00944D28" w:rsidRDefault="00CC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0E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94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43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7E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B9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E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D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88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2024-06-09T06:35:00.0000000Z</dcterms:modified>
</coreProperties>
</file>