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CE1394" w:rsidR="0061148E" w:rsidRPr="009231D2" w:rsidRDefault="00FA1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3FDD0" w:rsidR="0061148E" w:rsidRPr="009231D2" w:rsidRDefault="00FA1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D26E1" w:rsidR="00B87ED3" w:rsidRPr="00944D28" w:rsidRDefault="00FA1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C294B" w:rsidR="00B87ED3" w:rsidRPr="00944D28" w:rsidRDefault="00FA1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71EBF" w:rsidR="00B87ED3" w:rsidRPr="00944D28" w:rsidRDefault="00FA1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4646FA" w:rsidR="00B87ED3" w:rsidRPr="00944D28" w:rsidRDefault="00FA1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4E3A0" w:rsidR="00B87ED3" w:rsidRPr="00944D28" w:rsidRDefault="00FA1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C8ABF" w:rsidR="00B87ED3" w:rsidRPr="00944D28" w:rsidRDefault="00FA1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D49EE" w:rsidR="00B87ED3" w:rsidRPr="00944D28" w:rsidRDefault="00FA1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D0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5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67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3F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70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1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7D40B" w:rsidR="00B87ED3" w:rsidRPr="00944D28" w:rsidRDefault="00F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F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B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F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8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3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E9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6C633" w:rsidR="00B87ED3" w:rsidRPr="00944D28" w:rsidRDefault="00F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78531" w:rsidR="00B87ED3" w:rsidRPr="00944D28" w:rsidRDefault="00F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F00D5" w:rsidR="00B87ED3" w:rsidRPr="00944D28" w:rsidRDefault="00F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EF360" w:rsidR="00B87ED3" w:rsidRPr="00944D28" w:rsidRDefault="00F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96B0D" w:rsidR="00B87ED3" w:rsidRPr="00944D28" w:rsidRDefault="00F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6BE62" w:rsidR="00B87ED3" w:rsidRPr="00944D28" w:rsidRDefault="00F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0EFCE" w:rsidR="00B87ED3" w:rsidRPr="00944D28" w:rsidRDefault="00FA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E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D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F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2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C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3EDABB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4D487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B2F1C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C13F9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18251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06790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805F3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A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A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B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7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1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1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8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7F28E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15921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C5F8D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73B8F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CBCEB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86456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75DD3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1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5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A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4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8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D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7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7F217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90B19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BD4B9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6573D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3327A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A87FB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8162A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F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B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74962" w:rsidR="00B87ED3" w:rsidRPr="00944D28" w:rsidRDefault="00FA1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D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4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6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446A40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F970B1" w:rsidR="00B87ED3" w:rsidRPr="00944D28" w:rsidRDefault="00FA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47F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627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19E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D80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6C8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C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5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C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2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E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9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D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12A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17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2024-06-09T06:05:00.0000000Z</dcterms:modified>
</coreProperties>
</file>