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002FC" w:rsidR="0061148E" w:rsidRPr="009231D2" w:rsidRDefault="00C46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D96C" w:rsidR="0061148E" w:rsidRPr="009231D2" w:rsidRDefault="00C46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3860E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98559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E51FB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22D88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F4D15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510C7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BF3E7" w:rsidR="00B87ED3" w:rsidRPr="00944D28" w:rsidRDefault="00C4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9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4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5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7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4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A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259C0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D98D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503E2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EBC37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34D4A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A5060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755A6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2FD36" w:rsidR="00B87ED3" w:rsidRPr="00944D28" w:rsidRDefault="00C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75B42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11E4B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C19A7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75341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1FD5E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E1842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E99DF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93895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2B2CE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369AA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ABECC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6B67E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06BCB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9F7E1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E5C31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1B939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42FA4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39CFD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9CC29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3BAAF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E6F38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D5E3" w:rsidR="00B87ED3" w:rsidRPr="00944D28" w:rsidRDefault="00C4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D4B3" w:rsidR="00B87ED3" w:rsidRPr="00944D28" w:rsidRDefault="00C4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6720C7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BFDF9A" w:rsidR="00B87ED3" w:rsidRPr="00944D28" w:rsidRDefault="00C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7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9A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8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F5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4F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4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6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7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78D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65E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2024-06-09T03:54:00.0000000Z</dcterms:modified>
</coreProperties>
</file>