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C099D5" w:rsidR="0061148E" w:rsidRPr="009231D2" w:rsidRDefault="002B4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50C9" w:rsidR="0061148E" w:rsidRPr="009231D2" w:rsidRDefault="002B4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EC3DC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0B96D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2A6BF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C1962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F3D7B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27833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0E9D9" w:rsidR="00B87ED3" w:rsidRPr="00944D28" w:rsidRDefault="002B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5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E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2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2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1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9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E2AD3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0CA62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53767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53AB4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83860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7E38D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AD679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E2609" w:rsidR="00B87ED3" w:rsidRPr="00944D28" w:rsidRDefault="002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8DED0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BF17A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12B5D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37C1B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BB5A4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876F5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0FC4B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21F0" w:rsidR="00B87ED3" w:rsidRPr="00944D28" w:rsidRDefault="002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2C21" w:rsidR="00B87ED3" w:rsidRPr="00944D28" w:rsidRDefault="002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95166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7F831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B533E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2380F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E0294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CD497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C6193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00146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49995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92AAD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C7B71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9E5BF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717CF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BF2A5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D32F" w:rsidR="00B87ED3" w:rsidRPr="00944D28" w:rsidRDefault="002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176E4" w:rsidR="00B87ED3" w:rsidRPr="00944D28" w:rsidRDefault="002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90EA" w:rsidR="00B87ED3" w:rsidRPr="00944D28" w:rsidRDefault="002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8F052D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4EE66" w:rsidR="00B87ED3" w:rsidRPr="00944D28" w:rsidRDefault="002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44E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AE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5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53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0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540D4" w:rsidR="00B87ED3" w:rsidRPr="00944D28" w:rsidRDefault="002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8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71C"/>
    <w:rsid w:val="002D7D0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2024-06-09T02:32:00.0000000Z</dcterms:modified>
</coreProperties>
</file>