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E3DD16" w:rsidR="0061148E" w:rsidRPr="009231D2" w:rsidRDefault="007C4F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D10F1" w:rsidR="0061148E" w:rsidRPr="009231D2" w:rsidRDefault="007C4F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6270A" w:rsidR="00B87ED3" w:rsidRPr="00944D28" w:rsidRDefault="007C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7DC3F" w:rsidR="00B87ED3" w:rsidRPr="00944D28" w:rsidRDefault="007C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8EBD0" w:rsidR="00B87ED3" w:rsidRPr="00944D28" w:rsidRDefault="007C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874CC" w:rsidR="00B87ED3" w:rsidRPr="00944D28" w:rsidRDefault="007C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92BBB" w:rsidR="00B87ED3" w:rsidRPr="00944D28" w:rsidRDefault="007C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CA41E" w:rsidR="00B87ED3" w:rsidRPr="00944D28" w:rsidRDefault="007C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D20C8" w:rsidR="00B87ED3" w:rsidRPr="00944D28" w:rsidRDefault="007C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FD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C4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D7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EA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F7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4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D96857" w:rsidR="00B87ED3" w:rsidRPr="00944D28" w:rsidRDefault="007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1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7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B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3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C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4B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D639D" w:rsidR="00B87ED3" w:rsidRPr="00944D28" w:rsidRDefault="007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8C7C9" w:rsidR="00B87ED3" w:rsidRPr="00944D28" w:rsidRDefault="007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0C7EC" w:rsidR="00B87ED3" w:rsidRPr="00944D28" w:rsidRDefault="007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CCB53" w:rsidR="00B87ED3" w:rsidRPr="00944D28" w:rsidRDefault="007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9C397" w:rsidR="00B87ED3" w:rsidRPr="00944D28" w:rsidRDefault="007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4ABF1" w:rsidR="00B87ED3" w:rsidRPr="00944D28" w:rsidRDefault="007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371E8" w:rsidR="00B87ED3" w:rsidRPr="00944D28" w:rsidRDefault="007C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5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2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1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5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5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B1CBC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3FDDC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0706B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9996E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E9495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A2651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3F0B4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A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E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5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F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7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C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6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77D42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71C35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C832EC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F3044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D67B2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E2A8A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57597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1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6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B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F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2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D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26BB3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68D74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54A00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D7553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015AC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4B427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11FF0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A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D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A1077" w:rsidR="00B87ED3" w:rsidRPr="00944D28" w:rsidRDefault="007C4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A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C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0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3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F54597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73C64E" w:rsidR="00B87ED3" w:rsidRPr="00944D28" w:rsidRDefault="007C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ED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B71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7FE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FC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505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B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B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5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7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4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5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7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7CB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4FE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2024-06-09T01:11:00.0000000Z</dcterms:modified>
</coreProperties>
</file>