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C6AD17" w:rsidR="0061148E" w:rsidRPr="009231D2" w:rsidRDefault="002509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F919" w:rsidR="0061148E" w:rsidRPr="009231D2" w:rsidRDefault="002509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90118" w:rsidR="00B87ED3" w:rsidRPr="00944D28" w:rsidRDefault="0025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1652C" w:rsidR="00B87ED3" w:rsidRPr="00944D28" w:rsidRDefault="0025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D967B" w:rsidR="00B87ED3" w:rsidRPr="00944D28" w:rsidRDefault="0025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54EA9" w:rsidR="00B87ED3" w:rsidRPr="00944D28" w:rsidRDefault="0025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39524" w:rsidR="00B87ED3" w:rsidRPr="00944D28" w:rsidRDefault="0025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FA6F2" w:rsidR="00B87ED3" w:rsidRPr="00944D28" w:rsidRDefault="0025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F8903" w:rsidR="00B87ED3" w:rsidRPr="00944D28" w:rsidRDefault="0025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E1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D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27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F3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D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7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9D0E6" w:rsidR="00B87ED3" w:rsidRPr="00944D28" w:rsidRDefault="0025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4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B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54115" w:rsidR="00B87ED3" w:rsidRPr="00944D28" w:rsidRDefault="0025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120E3" w:rsidR="00B87ED3" w:rsidRPr="00944D28" w:rsidRDefault="0025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DA208" w:rsidR="00B87ED3" w:rsidRPr="00944D28" w:rsidRDefault="0025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9F27C" w:rsidR="00B87ED3" w:rsidRPr="00944D28" w:rsidRDefault="0025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51A45" w:rsidR="00B87ED3" w:rsidRPr="00944D28" w:rsidRDefault="0025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BECD6" w:rsidR="00B87ED3" w:rsidRPr="00944D28" w:rsidRDefault="0025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39D35" w:rsidR="00B87ED3" w:rsidRPr="00944D28" w:rsidRDefault="0025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91775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9941E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9D2D0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F51E2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0CD13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A43B7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72215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AAC32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D7A12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6A81A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EE354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E74F2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3B27E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E4F87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41615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36CCA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BDFE1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C4349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66050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5A427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14560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2D24" w:rsidR="00B87ED3" w:rsidRPr="00944D28" w:rsidRDefault="00250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980A" w:rsidR="00B87ED3" w:rsidRPr="00944D28" w:rsidRDefault="00250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56621E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E2E306" w:rsidR="00B87ED3" w:rsidRPr="00944D28" w:rsidRDefault="0025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05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D1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75D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5C3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A5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E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C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D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09F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2024-06-08T23:16:00.0000000Z</dcterms:modified>
</coreProperties>
</file>