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E6550F" w:rsidR="0061148E" w:rsidRPr="009231D2" w:rsidRDefault="00F06A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9F545" w:rsidR="0061148E" w:rsidRPr="009231D2" w:rsidRDefault="00F06A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752DE" w:rsidR="00B87ED3" w:rsidRPr="00944D28" w:rsidRDefault="00F0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C08ED" w:rsidR="00B87ED3" w:rsidRPr="00944D28" w:rsidRDefault="00F0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9E11A" w:rsidR="00B87ED3" w:rsidRPr="00944D28" w:rsidRDefault="00F0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B8DEF" w:rsidR="00B87ED3" w:rsidRPr="00944D28" w:rsidRDefault="00F0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D516F" w:rsidR="00B87ED3" w:rsidRPr="00944D28" w:rsidRDefault="00F0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82667" w:rsidR="00B87ED3" w:rsidRPr="00944D28" w:rsidRDefault="00F0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5403F" w:rsidR="00B87ED3" w:rsidRPr="00944D28" w:rsidRDefault="00F0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34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6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6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6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F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A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1B5F3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F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5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C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9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F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82DBA2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65328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94173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3D513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082C9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E8161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C3B64" w:rsidR="00B87ED3" w:rsidRPr="00944D28" w:rsidRDefault="00F0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0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2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6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BBEC" w:rsidR="00B87ED3" w:rsidRPr="00944D28" w:rsidRDefault="00F06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DB17A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F2457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4AE5A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56FE0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32C30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73ED4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9CD88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2656" w:rsidR="00B87ED3" w:rsidRPr="00944D28" w:rsidRDefault="00F06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2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1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1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7D8CF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7E3ED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A8F2E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4CA01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6B7CBF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AA91F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DC70F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5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6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A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5D6D6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1707FF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4C1E4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809EF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7CF3B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159439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821C5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0306" w:rsidR="00B87ED3" w:rsidRPr="00944D28" w:rsidRDefault="00F06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1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5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A90C69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40840B" w:rsidR="00B87ED3" w:rsidRPr="00944D28" w:rsidRDefault="00F0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AD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99E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693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4E3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175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D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6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A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F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9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A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2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492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6A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2024-06-08T21:55:00.0000000Z</dcterms:modified>
</coreProperties>
</file>