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EA19AE" w:rsidR="0061148E" w:rsidRPr="009231D2" w:rsidRDefault="00AD2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9C84" w:rsidR="0061148E" w:rsidRPr="009231D2" w:rsidRDefault="00AD2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786DB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E6ECD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EF076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03D5C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CEB8A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1424B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8CC29" w:rsidR="00B87ED3" w:rsidRPr="00944D28" w:rsidRDefault="00AD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1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7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2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0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1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9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5A379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5760E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BF9E6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C2FE7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08BC0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07C1F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307B1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EA207" w:rsidR="00B87ED3" w:rsidRPr="00944D28" w:rsidRDefault="00AD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62849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EF4A4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680FF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8B05F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F3F03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75107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5B742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F30F" w:rsidR="00B87ED3" w:rsidRPr="00944D28" w:rsidRDefault="00AD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4131B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44DDD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AC13F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E2278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F0D97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51707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C90AE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FBB6B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B255F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F3C73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377DD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B45B7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D29CD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D875A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B9BA" w:rsidR="00B87ED3" w:rsidRPr="00944D28" w:rsidRDefault="00AD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5C38" w:rsidR="00B87ED3" w:rsidRPr="00944D28" w:rsidRDefault="00AD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9208D3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2694B3" w:rsidR="00B87ED3" w:rsidRPr="00944D28" w:rsidRDefault="00AD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5F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09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3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EB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1F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B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3D28"/>
    <w:rsid w:val="00AB2AC7"/>
    <w:rsid w:val="00AD27E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2024-06-08T21:09:00.0000000Z</dcterms:modified>
</coreProperties>
</file>