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ACF39" w:rsidR="0061148E" w:rsidRPr="009231D2" w:rsidRDefault="00FE6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5DDF" w:rsidR="0061148E" w:rsidRPr="009231D2" w:rsidRDefault="00FE6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C440B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206CF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0203D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0E099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3B39D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33276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A87B6" w:rsidR="00B87ED3" w:rsidRPr="00944D28" w:rsidRDefault="00FE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0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8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A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3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1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5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48FE6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8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2DFE" w:rsidR="00B87ED3" w:rsidRPr="00944D28" w:rsidRDefault="00FE6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24EB7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5B94F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E4679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BFC45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1ECFB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3B360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2917C" w:rsidR="00B87ED3" w:rsidRPr="00944D28" w:rsidRDefault="00FE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2FEBA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C327C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F16BE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D497A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D4EAA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61868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BD9B2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F158" w:rsidR="00B87ED3" w:rsidRPr="00944D28" w:rsidRDefault="00FE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95309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4BA12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2A6F7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A2E3C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61010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40E41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C713C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19C49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B8FB6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54E0E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2E8F8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EBDEC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71F31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64020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E7BC" w:rsidR="00B87ED3" w:rsidRPr="00944D28" w:rsidRDefault="00FE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4BA9AB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B5B1DA" w:rsidR="00B87ED3" w:rsidRPr="00944D28" w:rsidRDefault="00FE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5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60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B9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6A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F7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6C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2024-06-08T20:34:00.0000000Z</dcterms:modified>
</coreProperties>
</file>