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DBDCD7" w:rsidR="0061148E" w:rsidRPr="009231D2" w:rsidRDefault="00C64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A254" w:rsidR="0061148E" w:rsidRPr="009231D2" w:rsidRDefault="00C64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DA993" w:rsidR="00B87ED3" w:rsidRPr="00944D28" w:rsidRDefault="00C6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5A017" w:rsidR="00B87ED3" w:rsidRPr="00944D28" w:rsidRDefault="00C6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38EFF" w:rsidR="00B87ED3" w:rsidRPr="00944D28" w:rsidRDefault="00C6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D45CC" w:rsidR="00B87ED3" w:rsidRPr="00944D28" w:rsidRDefault="00C6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41F6E" w:rsidR="00B87ED3" w:rsidRPr="00944D28" w:rsidRDefault="00C6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B1D5C" w:rsidR="00B87ED3" w:rsidRPr="00944D28" w:rsidRDefault="00C6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CF71B" w:rsidR="00B87ED3" w:rsidRPr="00944D28" w:rsidRDefault="00C6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F4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6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4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0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C3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15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0A44B" w:rsidR="00B87ED3" w:rsidRPr="00944D28" w:rsidRDefault="00C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8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6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0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2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BA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4C45E" w:rsidR="00B87ED3" w:rsidRPr="00944D28" w:rsidRDefault="00C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AFDD8" w:rsidR="00B87ED3" w:rsidRPr="00944D28" w:rsidRDefault="00C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F917C" w:rsidR="00B87ED3" w:rsidRPr="00944D28" w:rsidRDefault="00C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BF23B" w:rsidR="00B87ED3" w:rsidRPr="00944D28" w:rsidRDefault="00C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D8DEF" w:rsidR="00B87ED3" w:rsidRPr="00944D28" w:rsidRDefault="00C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9F05F" w:rsidR="00B87ED3" w:rsidRPr="00944D28" w:rsidRDefault="00C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FC3A6" w:rsidR="00B87ED3" w:rsidRPr="00944D28" w:rsidRDefault="00C6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E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9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D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8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7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1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95F71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89F359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A23A7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2B4FD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D4ACF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51139A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4335D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F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6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6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B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3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EABB3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E9DB7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DB8A2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C4BDB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79785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5343D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92B25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D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0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C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1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9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80615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DB31A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25A42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0EAA9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336C9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91ED4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0EEDB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E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C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1618" w:rsidR="00B87ED3" w:rsidRPr="00944D28" w:rsidRDefault="00C6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0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7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950621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EABE35" w:rsidR="00B87ED3" w:rsidRPr="00944D28" w:rsidRDefault="00C6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861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87B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9DC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F1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497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8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F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6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6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0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5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DB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46D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2024-06-08T19:08:00.0000000Z</dcterms:modified>
</coreProperties>
</file>