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DE7919" w:rsidR="0061148E" w:rsidRPr="009231D2" w:rsidRDefault="00BC3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0E41" w:rsidR="0061148E" w:rsidRPr="009231D2" w:rsidRDefault="00BC3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EC279" w:rsidR="00B87ED3" w:rsidRPr="00944D28" w:rsidRDefault="00B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3B62C" w:rsidR="00B87ED3" w:rsidRPr="00944D28" w:rsidRDefault="00B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D4F7E" w:rsidR="00B87ED3" w:rsidRPr="00944D28" w:rsidRDefault="00B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15B4B" w:rsidR="00B87ED3" w:rsidRPr="00944D28" w:rsidRDefault="00B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21F73" w:rsidR="00B87ED3" w:rsidRPr="00944D28" w:rsidRDefault="00B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D3B01" w:rsidR="00B87ED3" w:rsidRPr="00944D28" w:rsidRDefault="00B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8428E" w:rsidR="00B87ED3" w:rsidRPr="00944D28" w:rsidRDefault="00BC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1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9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7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7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2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7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1AC01" w:rsidR="00B87ED3" w:rsidRPr="00944D28" w:rsidRDefault="00B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7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6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15EEA" w:rsidR="00B87ED3" w:rsidRPr="00944D28" w:rsidRDefault="00B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A9A81" w:rsidR="00B87ED3" w:rsidRPr="00944D28" w:rsidRDefault="00B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41867" w:rsidR="00B87ED3" w:rsidRPr="00944D28" w:rsidRDefault="00B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ED1AB" w:rsidR="00B87ED3" w:rsidRPr="00944D28" w:rsidRDefault="00B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04CAF" w:rsidR="00B87ED3" w:rsidRPr="00944D28" w:rsidRDefault="00B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AC35F" w:rsidR="00B87ED3" w:rsidRPr="00944D28" w:rsidRDefault="00B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EB8E2" w:rsidR="00B87ED3" w:rsidRPr="00944D28" w:rsidRDefault="00BC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6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DC04" w:rsidR="00B87ED3" w:rsidRPr="00944D28" w:rsidRDefault="00BC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95D0B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CEE58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0AC93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F0B3F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682F7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9AF9B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58E70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69E80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E9C41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50C9A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DE325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CB8AE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5BC85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533E8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B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1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58187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9C5B1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D66F9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EAD03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3ADD3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4581B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13721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BE05" w:rsidR="00B87ED3" w:rsidRPr="00944D28" w:rsidRDefault="00BC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E3A1D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287055" w:rsidR="00B87ED3" w:rsidRPr="00944D28" w:rsidRDefault="00BC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1CA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E7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0A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55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A4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2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0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9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303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2024-06-08T18:34:00.0000000Z</dcterms:modified>
</coreProperties>
</file>