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0A712E" w:rsidR="0061148E" w:rsidRPr="009231D2" w:rsidRDefault="009C16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0F26" w:rsidR="0061148E" w:rsidRPr="009231D2" w:rsidRDefault="009C16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C329E" w:rsidR="00B87ED3" w:rsidRPr="00944D28" w:rsidRDefault="009C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F528E" w:rsidR="00B87ED3" w:rsidRPr="00944D28" w:rsidRDefault="009C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DF753" w:rsidR="00B87ED3" w:rsidRPr="00944D28" w:rsidRDefault="009C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1B656" w:rsidR="00B87ED3" w:rsidRPr="00944D28" w:rsidRDefault="009C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6D3F5" w:rsidR="00B87ED3" w:rsidRPr="00944D28" w:rsidRDefault="009C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A536E" w:rsidR="00B87ED3" w:rsidRPr="00944D28" w:rsidRDefault="009C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9F179" w:rsidR="00B87ED3" w:rsidRPr="00944D28" w:rsidRDefault="009C1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4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93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E2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6E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D4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B5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A9FEB" w:rsidR="00B87ED3" w:rsidRPr="00944D28" w:rsidRDefault="009C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2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6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9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9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C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7BA33" w:rsidR="00B87ED3" w:rsidRPr="00944D28" w:rsidRDefault="009C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97C54" w:rsidR="00B87ED3" w:rsidRPr="00944D28" w:rsidRDefault="009C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C207B" w:rsidR="00B87ED3" w:rsidRPr="00944D28" w:rsidRDefault="009C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5B4E5" w:rsidR="00B87ED3" w:rsidRPr="00944D28" w:rsidRDefault="009C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7689A" w:rsidR="00B87ED3" w:rsidRPr="00944D28" w:rsidRDefault="009C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C5FE8" w:rsidR="00B87ED3" w:rsidRPr="00944D28" w:rsidRDefault="009C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89C43" w:rsidR="00B87ED3" w:rsidRPr="00944D28" w:rsidRDefault="009C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F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3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6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9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4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F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00712D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CFD75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4D95A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A3FD9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8D8E8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46D9B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386D9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4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3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0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6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D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9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E24A7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67794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66BA6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75B26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C391D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E28A6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876D4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1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6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C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0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7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A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80020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01B8D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E4490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ED8D1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FA462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B7A77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5EF3F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D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51FF1" w:rsidR="00B87ED3" w:rsidRPr="00944D28" w:rsidRDefault="009C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E6CFD" w:rsidR="00B87ED3" w:rsidRPr="00944D28" w:rsidRDefault="009C1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2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5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8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F72101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00011D" w:rsidR="00B87ED3" w:rsidRPr="00944D28" w:rsidRDefault="009C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53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BD0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E3F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59B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A97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9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7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0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1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8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E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160C"/>
    <w:rsid w:val="00A63BE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2024-06-08T17:53:00.0000000Z</dcterms:modified>
</coreProperties>
</file>