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F7AFD5" w:rsidR="0061148E" w:rsidRPr="009231D2" w:rsidRDefault="00E26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2381" w:rsidR="0061148E" w:rsidRPr="009231D2" w:rsidRDefault="00E26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709E0" w:rsidR="00B87ED3" w:rsidRPr="00944D28" w:rsidRDefault="00E2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5D782" w:rsidR="00B87ED3" w:rsidRPr="00944D28" w:rsidRDefault="00E2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A99F4" w:rsidR="00B87ED3" w:rsidRPr="00944D28" w:rsidRDefault="00E2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E1725" w:rsidR="00B87ED3" w:rsidRPr="00944D28" w:rsidRDefault="00E2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241DA" w:rsidR="00B87ED3" w:rsidRPr="00944D28" w:rsidRDefault="00E2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16BAF" w:rsidR="00B87ED3" w:rsidRPr="00944D28" w:rsidRDefault="00E2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6368D" w:rsidR="00B87ED3" w:rsidRPr="00944D28" w:rsidRDefault="00E2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6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7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05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29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CF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0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9298E" w:rsidR="00B87ED3" w:rsidRPr="00944D28" w:rsidRDefault="00E2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5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F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F2797" w:rsidR="00B87ED3" w:rsidRPr="00944D28" w:rsidRDefault="00E2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4F14D" w:rsidR="00B87ED3" w:rsidRPr="00944D28" w:rsidRDefault="00E2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4236A" w:rsidR="00B87ED3" w:rsidRPr="00944D28" w:rsidRDefault="00E2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30609" w:rsidR="00B87ED3" w:rsidRPr="00944D28" w:rsidRDefault="00E2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079D9" w:rsidR="00B87ED3" w:rsidRPr="00944D28" w:rsidRDefault="00E2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B64DA" w:rsidR="00B87ED3" w:rsidRPr="00944D28" w:rsidRDefault="00E2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3DE96" w:rsidR="00B87ED3" w:rsidRPr="00944D28" w:rsidRDefault="00E2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E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B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04CC1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3D72E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81D5A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9153A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6C40A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BC294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048FA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14D76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D7A7B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D6C71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A9ABA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9484B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4E391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AA8A7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5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E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A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7B0E7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C10DD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D1649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E388D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C64C3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05E12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6E9FA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F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CE3DB" w:rsidR="00B87ED3" w:rsidRPr="00944D28" w:rsidRDefault="00E2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1AA819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E88C07" w:rsidR="00B87ED3" w:rsidRPr="00944D28" w:rsidRDefault="00E2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FED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68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895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03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9B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F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F0EFC" w:rsidR="00B87ED3" w:rsidRPr="00944D28" w:rsidRDefault="00E2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5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9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4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3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4FC1"/>
    <w:rsid w:val="00E266F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2024-06-08T16:26:00.0000000Z</dcterms:modified>
</coreProperties>
</file>