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346DDA" w:rsidR="0061148E" w:rsidRPr="009231D2" w:rsidRDefault="00853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5FA3" w:rsidR="0061148E" w:rsidRPr="009231D2" w:rsidRDefault="00853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B3120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7EBA8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3AA52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AAD3B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7D075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A2FFC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EAE58" w:rsidR="00B87ED3" w:rsidRPr="00944D28" w:rsidRDefault="0085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D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2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F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9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D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6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F376B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E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1AD4F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0EFD2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FA5C7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76284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F9CFF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C013E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29498" w:rsidR="00B87ED3" w:rsidRPr="00944D28" w:rsidRDefault="0085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1830D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30FDB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282B8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0357F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092BE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F52AB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D7A5C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A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8C92D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564DE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630BC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921F9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8950D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6F57B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20694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306EB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2B4F4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383C2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D2067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D7016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C2441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B0CAE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45B0" w:rsidR="00B87ED3" w:rsidRPr="00944D28" w:rsidRDefault="0085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A234" w:rsidR="00B87ED3" w:rsidRPr="00944D28" w:rsidRDefault="0085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4828B3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CAE41" w:rsidR="00B87ED3" w:rsidRPr="00944D28" w:rsidRDefault="0085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A15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79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8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0A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26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3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9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B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8B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2024-06-08T15:52:00.0000000Z</dcterms:modified>
</coreProperties>
</file>