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217896" w:rsidR="0061148E" w:rsidRPr="009231D2" w:rsidRDefault="00723C4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FC663" w:rsidR="0061148E" w:rsidRPr="009231D2" w:rsidRDefault="00723C4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90F76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1659A1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2A725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8D78B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AE878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42915D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AD532" w:rsidR="00B87ED3" w:rsidRPr="00944D28" w:rsidRDefault="00723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A7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3A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8F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0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820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5AA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524F85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9F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2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0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5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8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16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ECAC91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098DD5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37CE3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09B3D9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12289D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DADF4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B7907E" w:rsidR="00B87ED3" w:rsidRPr="00944D28" w:rsidRDefault="0072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5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A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5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C55C53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85333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DB015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59ED9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9F6F43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235392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223A4B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C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9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3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8291EA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E0961A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9FD194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C7A82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7D563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70CA7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397C47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B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4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1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1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E622B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BEE709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BC466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F06036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597E8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D64EA6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D82241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9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3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9D423" w:rsidR="00B87ED3" w:rsidRPr="00944D28" w:rsidRDefault="0072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5D23A" w:rsidR="00B87ED3" w:rsidRPr="00944D28" w:rsidRDefault="0072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3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7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87C77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C12311" w:rsidR="00B87ED3" w:rsidRPr="00944D28" w:rsidRDefault="0072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B4B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EBE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DC8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039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4BB3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EB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B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060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4F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1F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2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3C4E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E68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2024-06-08T15:46:00.0000000Z</dcterms:modified>
</coreProperties>
</file>