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8CDCDF" w:rsidR="0061148E" w:rsidRPr="009231D2" w:rsidRDefault="00694A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DD5FE" w:rsidR="0061148E" w:rsidRPr="009231D2" w:rsidRDefault="00694A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BFE67" w:rsidR="00B87ED3" w:rsidRPr="00944D28" w:rsidRDefault="0069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48234" w:rsidR="00B87ED3" w:rsidRPr="00944D28" w:rsidRDefault="0069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12DA9" w:rsidR="00B87ED3" w:rsidRPr="00944D28" w:rsidRDefault="0069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DBFBE" w:rsidR="00B87ED3" w:rsidRPr="00944D28" w:rsidRDefault="0069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8B50A" w:rsidR="00B87ED3" w:rsidRPr="00944D28" w:rsidRDefault="0069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60858" w:rsidR="00B87ED3" w:rsidRPr="00944D28" w:rsidRDefault="0069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2B3B4" w:rsidR="00B87ED3" w:rsidRPr="00944D28" w:rsidRDefault="0069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72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9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6B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2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F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2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88322" w:rsidR="00B87ED3" w:rsidRPr="00944D28" w:rsidRDefault="006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2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C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3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8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E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8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EE361" w:rsidR="00B87ED3" w:rsidRPr="00944D28" w:rsidRDefault="006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8A7B0" w:rsidR="00B87ED3" w:rsidRPr="00944D28" w:rsidRDefault="006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E8CC0" w:rsidR="00B87ED3" w:rsidRPr="00944D28" w:rsidRDefault="006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5D24B" w:rsidR="00B87ED3" w:rsidRPr="00944D28" w:rsidRDefault="006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EAD4E" w:rsidR="00B87ED3" w:rsidRPr="00944D28" w:rsidRDefault="006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2AFCE" w:rsidR="00B87ED3" w:rsidRPr="00944D28" w:rsidRDefault="006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D05A2" w:rsidR="00B87ED3" w:rsidRPr="00944D28" w:rsidRDefault="0069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5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45DD" w:rsidR="00B87ED3" w:rsidRPr="00944D28" w:rsidRDefault="00694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B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D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5C167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D4AD6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BE352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8E2E4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5D6B7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70F19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862CB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9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C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5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B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B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396A0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490D6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D366B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DBAF1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C7581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1B0EC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2A3EC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5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D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D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5DE44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218FB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5A57E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0179E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1081D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FC65A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828F3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907F" w:rsidR="00B87ED3" w:rsidRPr="00944D28" w:rsidRDefault="00694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1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63F8C5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42CC34" w:rsidR="00B87ED3" w:rsidRPr="00944D28" w:rsidRDefault="0069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140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AC7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B8C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250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78D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B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0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D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4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B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3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8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4A03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3F1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2024-06-08T13:45:00.0000000Z</dcterms:modified>
</coreProperties>
</file>