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1D6D3" w:rsidR="0061148E" w:rsidRPr="009231D2" w:rsidRDefault="00325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CDBB" w:rsidR="0061148E" w:rsidRPr="009231D2" w:rsidRDefault="00325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E9BF0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D4744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F658A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7741C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71841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30E2F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18D4F" w:rsidR="00B87ED3" w:rsidRPr="00944D28" w:rsidRDefault="0032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8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5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A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F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1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0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704F2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4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57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33956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69610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C070F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322A7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A7235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E67EC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1DC41" w:rsidR="00B87ED3" w:rsidRPr="00944D28" w:rsidRDefault="0032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E88BE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88954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7D70C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BC0E6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CBD06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2E035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04FE5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E1F40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03F19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44F47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A037C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5F90B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C502F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ECDD8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86668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22699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CD5FF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4931A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E0DAA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69A6C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566D5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1175" w:rsidR="00B87ED3" w:rsidRPr="00944D28" w:rsidRDefault="0032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A7662" w:rsidR="00B87ED3" w:rsidRPr="00944D28" w:rsidRDefault="00325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2FC418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02126C" w:rsidR="00B87ED3" w:rsidRPr="00944D28" w:rsidRDefault="0032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E7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35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5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B4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5CE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2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5B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89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2024-06-08T12:30:00.0000000Z</dcterms:modified>
</coreProperties>
</file>