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0A7291" w:rsidR="0061148E" w:rsidRPr="009231D2" w:rsidRDefault="00967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E240" w:rsidR="0061148E" w:rsidRPr="009231D2" w:rsidRDefault="00967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43493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79354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72E5D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15CB1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2961C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A3307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196D6" w:rsidR="00B87ED3" w:rsidRPr="00944D28" w:rsidRDefault="0096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7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7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D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C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6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CE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E5E22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1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481A6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79357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4EC8D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64E12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7470A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88C03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91C78" w:rsidR="00B87ED3" w:rsidRPr="00944D28" w:rsidRDefault="0096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6A4A7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5FB0A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BAE36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E5E64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860F2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D65E9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9F7C6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14E26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40F93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95731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6D5C2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F09F3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1D7E4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B6A59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A2676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7D230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AC824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D8883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DE277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63AB8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541E4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25C9" w:rsidR="00B87ED3" w:rsidRPr="00944D28" w:rsidRDefault="00967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A289" w:rsidR="00B87ED3" w:rsidRPr="00944D28" w:rsidRDefault="00967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6C95" w:rsidR="00B87ED3" w:rsidRPr="00944D28" w:rsidRDefault="00967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0DAA3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A8F67" w:rsidR="00B87ED3" w:rsidRPr="00944D28" w:rsidRDefault="0096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01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A5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76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4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E6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C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73A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1E3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