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67788F" w:rsidR="0061148E" w:rsidRPr="009231D2" w:rsidRDefault="00AB6A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595B" w:rsidR="0061148E" w:rsidRPr="009231D2" w:rsidRDefault="00AB6A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32782" w:rsidR="00B87ED3" w:rsidRPr="00944D28" w:rsidRDefault="00AB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CD576" w:rsidR="00B87ED3" w:rsidRPr="00944D28" w:rsidRDefault="00AB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C4CBE" w:rsidR="00B87ED3" w:rsidRPr="00944D28" w:rsidRDefault="00AB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E1745" w:rsidR="00B87ED3" w:rsidRPr="00944D28" w:rsidRDefault="00AB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D86FC" w:rsidR="00B87ED3" w:rsidRPr="00944D28" w:rsidRDefault="00AB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7CCC5" w:rsidR="00B87ED3" w:rsidRPr="00944D28" w:rsidRDefault="00AB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174D5" w:rsidR="00B87ED3" w:rsidRPr="00944D28" w:rsidRDefault="00AB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1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DB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D5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0B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4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2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F3522" w:rsidR="00B87ED3" w:rsidRPr="00944D28" w:rsidRDefault="00A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7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2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76DB7" w:rsidR="00B87ED3" w:rsidRPr="00944D28" w:rsidRDefault="00A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36D16" w:rsidR="00B87ED3" w:rsidRPr="00944D28" w:rsidRDefault="00A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48034" w:rsidR="00B87ED3" w:rsidRPr="00944D28" w:rsidRDefault="00A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A2EE0" w:rsidR="00B87ED3" w:rsidRPr="00944D28" w:rsidRDefault="00A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03525" w:rsidR="00B87ED3" w:rsidRPr="00944D28" w:rsidRDefault="00A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093CF" w:rsidR="00B87ED3" w:rsidRPr="00944D28" w:rsidRDefault="00A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349CA" w:rsidR="00B87ED3" w:rsidRPr="00944D28" w:rsidRDefault="00A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C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3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3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2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7B0CD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C4768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3BA53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1A271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3D3F0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43EA3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1140A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6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C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6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3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75744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BC7D4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F10B2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1777C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DFDB6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6BC34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3065B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B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292C5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55AF3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0CC68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C9221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3D4E8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33337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289CA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5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3607" w:rsidR="00B87ED3" w:rsidRPr="00944D28" w:rsidRDefault="00AB6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6FEE" w:rsidR="00B87ED3" w:rsidRPr="00944D28" w:rsidRDefault="00AB6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1BEEF3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FDCD91" w:rsidR="00B87ED3" w:rsidRPr="00944D28" w:rsidRDefault="00A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FF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E8C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F7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2D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BC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4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9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E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2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C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7B5C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6A8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