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37584A" w:rsidR="0061148E" w:rsidRPr="009231D2" w:rsidRDefault="00170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7889" w:rsidR="0061148E" w:rsidRPr="009231D2" w:rsidRDefault="00170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55DBE" w:rsidR="00B87ED3" w:rsidRPr="00944D28" w:rsidRDefault="001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2BDED" w:rsidR="00B87ED3" w:rsidRPr="00944D28" w:rsidRDefault="001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DF08A" w:rsidR="00B87ED3" w:rsidRPr="00944D28" w:rsidRDefault="001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623DA" w:rsidR="00B87ED3" w:rsidRPr="00944D28" w:rsidRDefault="001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B10EB" w:rsidR="00B87ED3" w:rsidRPr="00944D28" w:rsidRDefault="001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68B64" w:rsidR="00B87ED3" w:rsidRPr="00944D28" w:rsidRDefault="001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AFBD5" w:rsidR="00B87ED3" w:rsidRPr="00944D28" w:rsidRDefault="001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3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5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4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9D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9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CD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29B22" w:rsidR="00B87ED3" w:rsidRPr="00944D28" w:rsidRDefault="001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9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2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C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2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AA396" w:rsidR="00B87ED3" w:rsidRPr="00944D28" w:rsidRDefault="001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591D3" w:rsidR="00B87ED3" w:rsidRPr="00944D28" w:rsidRDefault="001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4790D" w:rsidR="00B87ED3" w:rsidRPr="00944D28" w:rsidRDefault="001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307D7" w:rsidR="00B87ED3" w:rsidRPr="00944D28" w:rsidRDefault="001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6105C" w:rsidR="00B87ED3" w:rsidRPr="00944D28" w:rsidRDefault="001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813D8" w:rsidR="00B87ED3" w:rsidRPr="00944D28" w:rsidRDefault="001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E81BA" w:rsidR="00B87ED3" w:rsidRPr="00944D28" w:rsidRDefault="001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8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0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3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31567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6FEF1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0134C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B6FB1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3B6D0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BBFA9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EA5A7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8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8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9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5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3A689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F6849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D83AC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0C9D1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D7A8A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9A838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4AEEA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1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7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ED0E5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58851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680FE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FEE43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273F3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4C148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6C41F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4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25858B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6D4555" w:rsidR="00B87ED3" w:rsidRPr="00944D28" w:rsidRDefault="001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E7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DA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4C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23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021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1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9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9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7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4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C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A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E5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36F3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