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689CAE" w:rsidR="0061148E" w:rsidRPr="009231D2" w:rsidRDefault="00810A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53AFA" w:rsidR="0061148E" w:rsidRPr="009231D2" w:rsidRDefault="00810A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F3D3EA" w:rsidR="00B87ED3" w:rsidRPr="00944D28" w:rsidRDefault="0081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05FA4" w:rsidR="00B87ED3" w:rsidRPr="00944D28" w:rsidRDefault="0081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7EE8D" w:rsidR="00B87ED3" w:rsidRPr="00944D28" w:rsidRDefault="0081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DCF67" w:rsidR="00B87ED3" w:rsidRPr="00944D28" w:rsidRDefault="0081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E01F7" w:rsidR="00B87ED3" w:rsidRPr="00944D28" w:rsidRDefault="0081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3FA90" w:rsidR="00B87ED3" w:rsidRPr="00944D28" w:rsidRDefault="0081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B7E2F" w:rsidR="00B87ED3" w:rsidRPr="00944D28" w:rsidRDefault="0081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4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06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9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1C0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12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A2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80856" w:rsidR="00B87ED3" w:rsidRPr="00944D28" w:rsidRDefault="008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7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6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80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E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FB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4C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BC5E3F" w:rsidR="00B87ED3" w:rsidRPr="00944D28" w:rsidRDefault="008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712F5" w:rsidR="00B87ED3" w:rsidRPr="00944D28" w:rsidRDefault="008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93DAA" w:rsidR="00B87ED3" w:rsidRPr="00944D28" w:rsidRDefault="008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BE119" w:rsidR="00B87ED3" w:rsidRPr="00944D28" w:rsidRDefault="008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5D991" w:rsidR="00B87ED3" w:rsidRPr="00944D28" w:rsidRDefault="008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1C14CA" w:rsidR="00B87ED3" w:rsidRPr="00944D28" w:rsidRDefault="008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9CE4DE" w:rsidR="00B87ED3" w:rsidRPr="00944D28" w:rsidRDefault="0081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8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F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7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8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6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4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5E534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C6270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38CA95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0820F3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C8DA0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73D58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F32515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6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9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0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4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2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9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2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EF8EC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B7E227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29DAC9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23E1F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E02C0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33ED1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F83A7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0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B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5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C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D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A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A45DC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47380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26ECCA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A19C89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68B45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0BB7D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CDCD76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F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CD2A0" w:rsidR="00B87ED3" w:rsidRPr="00944D28" w:rsidRDefault="00810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F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9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5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F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8D73A5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F22834" w:rsidR="00B87ED3" w:rsidRPr="00944D28" w:rsidRDefault="0081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3E1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491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EE3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D83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54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9A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79579" w:rsidR="00B87ED3" w:rsidRPr="00944D28" w:rsidRDefault="00810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7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4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9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E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E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D3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0AB2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2024-06-08T06:22:00.0000000Z</dcterms:modified>
</coreProperties>
</file>