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D0143B" w:rsidR="0061148E" w:rsidRPr="009231D2" w:rsidRDefault="00B14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C91E" w:rsidR="0061148E" w:rsidRPr="009231D2" w:rsidRDefault="00B14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4DF1A" w:rsidR="00B87ED3" w:rsidRPr="00944D28" w:rsidRDefault="00B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81E30" w:rsidR="00B87ED3" w:rsidRPr="00944D28" w:rsidRDefault="00B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8BE11" w:rsidR="00B87ED3" w:rsidRPr="00944D28" w:rsidRDefault="00B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B10F4" w:rsidR="00B87ED3" w:rsidRPr="00944D28" w:rsidRDefault="00B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AC497" w:rsidR="00B87ED3" w:rsidRPr="00944D28" w:rsidRDefault="00B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D83EA" w:rsidR="00B87ED3" w:rsidRPr="00944D28" w:rsidRDefault="00B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9B72F" w:rsidR="00B87ED3" w:rsidRPr="00944D28" w:rsidRDefault="00B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5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8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3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59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0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6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525FA" w:rsidR="00B87ED3" w:rsidRPr="00944D28" w:rsidRDefault="00B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6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E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24D45" w:rsidR="00B87ED3" w:rsidRPr="00944D28" w:rsidRDefault="00B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F3C0E" w:rsidR="00B87ED3" w:rsidRPr="00944D28" w:rsidRDefault="00B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76114" w:rsidR="00B87ED3" w:rsidRPr="00944D28" w:rsidRDefault="00B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92192" w:rsidR="00B87ED3" w:rsidRPr="00944D28" w:rsidRDefault="00B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128FB" w:rsidR="00B87ED3" w:rsidRPr="00944D28" w:rsidRDefault="00B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326AE" w:rsidR="00B87ED3" w:rsidRPr="00944D28" w:rsidRDefault="00B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78F09" w:rsidR="00B87ED3" w:rsidRPr="00944D28" w:rsidRDefault="00B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7BC24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2F5BD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A6E19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6A1F4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4D6C1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C46E1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20A19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FCD07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F1F02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91D42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37154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6F75E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02CA1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7CA53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F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FDFD0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93FCD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AB5C2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26CA2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2E825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CF598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0C09F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B137" w:rsidR="00B87ED3" w:rsidRPr="00944D28" w:rsidRDefault="00B1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9E65" w:rsidR="00B87ED3" w:rsidRPr="00944D28" w:rsidRDefault="00B1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B686" w:rsidR="00B87ED3" w:rsidRPr="00944D28" w:rsidRDefault="00B1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F84E17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21C113" w:rsidR="00B87ED3" w:rsidRPr="00944D28" w:rsidRDefault="00B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EA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6B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8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92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E5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8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45A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53A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2024-06-08T05:39:00.0000000Z</dcterms:modified>
</coreProperties>
</file>