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C54F0" w:rsidR="0061148E" w:rsidRPr="009231D2" w:rsidRDefault="00036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5394" w:rsidR="0061148E" w:rsidRPr="009231D2" w:rsidRDefault="00036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2FA30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18047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DA327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74B0B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CD67C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BACF7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A1852" w:rsidR="00B87ED3" w:rsidRPr="00944D28" w:rsidRDefault="000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2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0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4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B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E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9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0EAC3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D2E5" w:rsidR="00B87ED3" w:rsidRPr="00944D28" w:rsidRDefault="00036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3D58B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F57B3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3469C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305F4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319EE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2A2B6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A2713" w:rsidR="00B87ED3" w:rsidRPr="00944D28" w:rsidRDefault="000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300A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D4F89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A2186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A1F15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D748A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2789B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668C3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A04D3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524F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3513B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3DA96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3EF64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CAED6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C47D5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A7F15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32735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3F8B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295A4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2EC2F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7EF48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AD91A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EEDCD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65A25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31025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2C10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23A7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162D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90809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637AD6" w:rsidR="00B87ED3" w:rsidRPr="00944D28" w:rsidRDefault="000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75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5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1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5F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12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B16C3" w:rsidR="00B87ED3" w:rsidRPr="00944D28" w:rsidRDefault="0003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2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3E"/>
    <w:rsid w:val="00081285"/>
    <w:rsid w:val="001A67C7"/>
    <w:rsid w:val="001D5720"/>
    <w:rsid w:val="00201ED8"/>
    <w:rsid w:val="002B12EF"/>
    <w:rsid w:val="003441B6"/>
    <w:rsid w:val="004324DA"/>
    <w:rsid w:val="00446E6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2024-06-08T05:01:00.0000000Z</dcterms:modified>
</coreProperties>
</file>