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8239A6" w:rsidR="0061148E" w:rsidRPr="009231D2" w:rsidRDefault="00AF3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D79A" w:rsidR="0061148E" w:rsidRPr="009231D2" w:rsidRDefault="00AF3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8D78B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8D5DA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FAE7B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A0DD5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D5411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62D0D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8BC4A" w:rsidR="00B87ED3" w:rsidRPr="00944D28" w:rsidRDefault="00AF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8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B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F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4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8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E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B6129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A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F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5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A96A4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7D98C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B5DA6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3DA34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C1DA6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E4C9A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4CCFE" w:rsidR="00B87ED3" w:rsidRPr="00944D28" w:rsidRDefault="00AF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35B3A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34F29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B6338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77980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902A6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7513A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19E65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A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3B478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A48F5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94A3F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BCF87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60F4C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FA922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A1111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F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08468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3BDB7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3AF21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A062B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03028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3FC96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75E40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1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BF3B0" w:rsidR="00B87ED3" w:rsidRPr="00944D28" w:rsidRDefault="00AF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1C64" w:rsidR="00B87ED3" w:rsidRPr="00944D28" w:rsidRDefault="00AF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14F706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DA64A" w:rsidR="00B87ED3" w:rsidRPr="00944D28" w:rsidRDefault="00AF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36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C1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46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58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61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5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0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3BD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2E6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