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715FBA" w:rsidR="0061148E" w:rsidRPr="009231D2" w:rsidRDefault="00AB5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CCC7" w:rsidR="0061148E" w:rsidRPr="009231D2" w:rsidRDefault="00AB5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04521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79217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2CF51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6069B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7DAD8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9A5B7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44E72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E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A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3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B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6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5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D03C0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7A23C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C7C60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9075C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209B1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E7D07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224D9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2EF19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F920C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ACF55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26A57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51C41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00C45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1A90D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8DBF5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FA993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3590B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03F58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29B83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E104E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A477C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2A763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A8CDD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37C39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6E087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B543B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4391E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EA782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54B68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522B" w:rsidR="00B87ED3" w:rsidRPr="00944D28" w:rsidRDefault="00AB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58AAF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4E1A8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7E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00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B0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F9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FF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1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9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D4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22C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2024-06-07T23:35:00.0000000Z</dcterms:modified>
</coreProperties>
</file>