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3DF90B" w:rsidR="0061148E" w:rsidRPr="009231D2" w:rsidRDefault="005433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53AD2" w:rsidR="0061148E" w:rsidRPr="009231D2" w:rsidRDefault="005433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AF782" w:rsidR="00B87ED3" w:rsidRPr="00944D28" w:rsidRDefault="005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A68E1" w:rsidR="00B87ED3" w:rsidRPr="00944D28" w:rsidRDefault="005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E598E" w:rsidR="00B87ED3" w:rsidRPr="00944D28" w:rsidRDefault="005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6B14D" w:rsidR="00B87ED3" w:rsidRPr="00944D28" w:rsidRDefault="005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890DF" w:rsidR="00B87ED3" w:rsidRPr="00944D28" w:rsidRDefault="005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4E1A5" w:rsidR="00B87ED3" w:rsidRPr="00944D28" w:rsidRDefault="005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4BA49" w:rsidR="00B87ED3" w:rsidRPr="00944D28" w:rsidRDefault="005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E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6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5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8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C1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8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C2A11" w:rsidR="00B87ED3" w:rsidRPr="00944D28" w:rsidRDefault="005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4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6D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72374" w:rsidR="00B87ED3" w:rsidRPr="00944D28" w:rsidRDefault="005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C2C49" w:rsidR="00B87ED3" w:rsidRPr="00944D28" w:rsidRDefault="005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C1888" w:rsidR="00B87ED3" w:rsidRPr="00944D28" w:rsidRDefault="005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D87AF" w:rsidR="00B87ED3" w:rsidRPr="00944D28" w:rsidRDefault="005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7FBC6" w:rsidR="00B87ED3" w:rsidRPr="00944D28" w:rsidRDefault="005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A49D5" w:rsidR="00B87ED3" w:rsidRPr="00944D28" w:rsidRDefault="005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0205C" w:rsidR="00B87ED3" w:rsidRPr="00944D28" w:rsidRDefault="005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B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B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2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58203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63F18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00A10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B606A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DBB9B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71730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8595B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F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3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E4DFC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1BEB0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8E984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31436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2E906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11F34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0B353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2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6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7620A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2656F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A7BF3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5069D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DD990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9AE85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4DA19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9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6157C" w:rsidR="00B87ED3" w:rsidRPr="00944D28" w:rsidRDefault="00543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6D7B7" w:rsidR="00B87ED3" w:rsidRPr="00944D28" w:rsidRDefault="00543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B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F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034E30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A135A8" w:rsidR="00B87ED3" w:rsidRPr="00944D28" w:rsidRDefault="005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0A0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4F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99B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72E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E7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B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2F626" w:rsidR="00B87ED3" w:rsidRPr="00944D28" w:rsidRDefault="00543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1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A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D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3333"/>
    <w:rsid w:val="0059344B"/>
    <w:rsid w:val="0061148E"/>
    <w:rsid w:val="00611E2F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2024-06-07T22:14:00.0000000Z</dcterms:modified>
</coreProperties>
</file>