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AED276" w:rsidR="0061148E" w:rsidRPr="009231D2" w:rsidRDefault="00BB5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E3A4F" w:rsidR="0061148E" w:rsidRPr="009231D2" w:rsidRDefault="00BB5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536CE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EFB6D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234AB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19C4E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9EAB7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7F9D7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B61FF" w:rsidR="00B87ED3" w:rsidRPr="00944D28" w:rsidRDefault="00BB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F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A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E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E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7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1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0F565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F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0D625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6BAE1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F574F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73D3E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DDB5D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E8AB5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AD302" w:rsidR="00B87ED3" w:rsidRPr="00944D28" w:rsidRDefault="00B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097F2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D6878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6F234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61697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FAF09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93243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F72F9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FC96D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4F81C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9D9B6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B7350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0714D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00FA6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DA038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34F17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53E2D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F6155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42CAF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C7720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CDE7C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19268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7F82" w:rsidR="00B87ED3" w:rsidRPr="00944D28" w:rsidRDefault="00BB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5F251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D3F2F" w:rsidR="00B87ED3" w:rsidRPr="00944D28" w:rsidRDefault="00B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DE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4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20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7F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F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97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B8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2024-06-07T20:54:00.0000000Z</dcterms:modified>
</coreProperties>
</file>