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77BCA6" w:rsidR="0061148E" w:rsidRPr="009231D2" w:rsidRDefault="00AF1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6E9E3" w:rsidR="0061148E" w:rsidRPr="009231D2" w:rsidRDefault="00AF1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46AFC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97265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C241D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5A9AD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F4BF4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879D14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2AFFC" w:rsidR="00B87ED3" w:rsidRPr="00944D28" w:rsidRDefault="00AF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7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1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8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5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1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FA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E54D7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C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EB7AB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377E2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4F356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72093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A7684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2870A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167F7" w:rsidR="00B87ED3" w:rsidRPr="00944D28" w:rsidRDefault="00A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D52C9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3C90D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29911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DCCA6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C6001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C78AA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A8B0A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B98DC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A78C0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436C5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CB6FA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CB955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65D3B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A7E44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2C17A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54E5B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1DEE3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2BB58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0115B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A02B5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F9D57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EE70" w:rsidR="00B87ED3" w:rsidRPr="00944D28" w:rsidRDefault="00AF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5AC1" w:rsidR="00B87ED3" w:rsidRPr="00944D28" w:rsidRDefault="00AF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535F6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0FB257" w:rsidR="00B87ED3" w:rsidRPr="00944D28" w:rsidRDefault="00A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0C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E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6A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8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B3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4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9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0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A44"/>
    <w:rsid w:val="006F12A6"/>
    <w:rsid w:val="00810317"/>
    <w:rsid w:val="008348EC"/>
    <w:rsid w:val="0088636F"/>
    <w:rsid w:val="008C2A62"/>
    <w:rsid w:val="009231D2"/>
    <w:rsid w:val="00944D28"/>
    <w:rsid w:val="00AB2AC7"/>
    <w:rsid w:val="00AF1B7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2024-06-07T19:33:00.0000000Z</dcterms:modified>
</coreProperties>
</file>