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54324" w:rsidR="0061148E" w:rsidRPr="009231D2" w:rsidRDefault="004B5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0B7A" w:rsidR="0061148E" w:rsidRPr="009231D2" w:rsidRDefault="004B5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9E8C1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CE337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0F0B4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429CF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3E48B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88C84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F4D38" w:rsidR="00B87ED3" w:rsidRPr="00944D28" w:rsidRDefault="004B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B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6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F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1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6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8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42097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E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C4C34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4DF9E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3FF4F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0F701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52B7E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A27FE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164C6" w:rsidR="00B87ED3" w:rsidRPr="00944D28" w:rsidRDefault="004B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F261" w:rsidR="00B87ED3" w:rsidRPr="00944D28" w:rsidRDefault="004B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4292E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C20C6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DA7E4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06FCF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3AD0C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2AB80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89087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11A0F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D3BAE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3BD8C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2A7B7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6BEB5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2E65E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ED42C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16A3A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41EA7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57D22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901A6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562C7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2870C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AADBD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8478" w:rsidR="00B87ED3" w:rsidRPr="00944D28" w:rsidRDefault="004B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DC5B" w:rsidR="00B87ED3" w:rsidRPr="00944D28" w:rsidRDefault="004B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0E4A" w:rsidR="00B87ED3" w:rsidRPr="00944D28" w:rsidRDefault="004B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3259F4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1EFF39" w:rsidR="00B87ED3" w:rsidRPr="00944D28" w:rsidRDefault="004B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0C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DD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1F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1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8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507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2024-06-07T16:12:00.0000000Z</dcterms:modified>
</coreProperties>
</file>