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885B" w:rsidR="0061148E" w:rsidRPr="00944D28" w:rsidRDefault="00631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80CA" w:rsidR="0061148E" w:rsidRPr="004A7085" w:rsidRDefault="00631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FF5E9" w:rsidR="00B87ED3" w:rsidRPr="00944D28" w:rsidRDefault="0063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2A1BC" w:rsidR="00B87ED3" w:rsidRPr="00944D28" w:rsidRDefault="0063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8507F" w:rsidR="00B87ED3" w:rsidRPr="00944D28" w:rsidRDefault="0063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04355" w:rsidR="00B87ED3" w:rsidRPr="00944D28" w:rsidRDefault="0063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9BFCA" w:rsidR="00B87ED3" w:rsidRPr="00944D28" w:rsidRDefault="0063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19A77" w:rsidR="00B87ED3" w:rsidRPr="00944D28" w:rsidRDefault="0063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6FD23" w:rsidR="00B87ED3" w:rsidRPr="00944D28" w:rsidRDefault="0063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05136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1FBDC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EA78A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DC71E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29770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B6A5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ECC0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C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5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E9DAE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BC82B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D7FF0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B2771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B4A08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A0879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16E1A" w:rsidR="00B87ED3" w:rsidRPr="00944D28" w:rsidRDefault="006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96D86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04D7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752A9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35C6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99B66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D05F0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CCC78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B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77C6C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D98DB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CA29F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E4131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B52FF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D98C4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28E21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D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1B10" w:rsidR="00B87ED3" w:rsidRPr="00944D28" w:rsidRDefault="0063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CF66A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7B313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E6C9B" w:rsidR="00B87ED3" w:rsidRPr="00944D28" w:rsidRDefault="006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0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D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8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7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61148E"/>
    <w:rsid w:val="00631C5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2024-06-09T08:58:00.0000000Z</dcterms:modified>
</coreProperties>
</file>