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E9F62" w:rsidR="0061148E" w:rsidRPr="00944D28" w:rsidRDefault="00050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C320" w:rsidR="0061148E" w:rsidRPr="004A7085" w:rsidRDefault="00050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C3750" w:rsidR="00B87ED3" w:rsidRPr="00944D28" w:rsidRDefault="0005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915F5" w:rsidR="00B87ED3" w:rsidRPr="00944D28" w:rsidRDefault="0005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05101" w:rsidR="00B87ED3" w:rsidRPr="00944D28" w:rsidRDefault="0005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95382" w:rsidR="00B87ED3" w:rsidRPr="00944D28" w:rsidRDefault="0005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1EC7E" w:rsidR="00B87ED3" w:rsidRPr="00944D28" w:rsidRDefault="0005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40DF5" w:rsidR="00B87ED3" w:rsidRPr="00944D28" w:rsidRDefault="0005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7A0A7" w:rsidR="00B87ED3" w:rsidRPr="00944D28" w:rsidRDefault="0005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90B2D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0660E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F597F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A85D1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06FDC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9817E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27697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E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C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9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C3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3FC60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02722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CA9F9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225A2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1B329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138E4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D4E1F" w:rsidR="00B87ED3" w:rsidRPr="00944D28" w:rsidRDefault="0005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5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A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A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1B32A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6FCAF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1DBFE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C5F0E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CF06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A5192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A3BE9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1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A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A6392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FCDA8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E8373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C615F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550AE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C9D96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46761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1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7BC3" w:rsidR="00B87ED3" w:rsidRPr="00944D28" w:rsidRDefault="00050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612ED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5CFF9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A431A" w:rsidR="00B87ED3" w:rsidRPr="00944D28" w:rsidRDefault="0005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A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74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0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7A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0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6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B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EB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2024-06-09T08:06:00.0000000Z</dcterms:modified>
</coreProperties>
</file>