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FDFB" w:rsidR="0061148E" w:rsidRPr="00944D28" w:rsidRDefault="00754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F953" w:rsidR="0061148E" w:rsidRPr="004A7085" w:rsidRDefault="00754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DC58F" w:rsidR="00B87ED3" w:rsidRPr="00944D28" w:rsidRDefault="007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DB266" w:rsidR="00B87ED3" w:rsidRPr="00944D28" w:rsidRDefault="007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C36A4" w:rsidR="00B87ED3" w:rsidRPr="00944D28" w:rsidRDefault="007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D9322" w:rsidR="00B87ED3" w:rsidRPr="00944D28" w:rsidRDefault="007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18E9" w:rsidR="00B87ED3" w:rsidRPr="00944D28" w:rsidRDefault="007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BBA48" w:rsidR="00B87ED3" w:rsidRPr="00944D28" w:rsidRDefault="007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6A038" w:rsidR="00B87ED3" w:rsidRPr="00944D28" w:rsidRDefault="007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594F3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DA9A8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32901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9BD07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0941E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E38F9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1D72D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F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C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8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6DB0F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8D34B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B0A5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9866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4B01F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50A78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8098" w:rsidR="00B87ED3" w:rsidRPr="00944D28" w:rsidRDefault="007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8E647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2C410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A9123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3D9D8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7BB90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617F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7E34D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9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EEFF0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1EC1D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B1654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B504E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C3766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1CA46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122E8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EB75" w:rsidR="00B87ED3" w:rsidRPr="00944D28" w:rsidRDefault="0075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A7475" w:rsidR="00B87ED3" w:rsidRPr="00944D28" w:rsidRDefault="0075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9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B03C4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49148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C2DE" w:rsidR="00B87ED3" w:rsidRPr="00944D28" w:rsidRDefault="007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E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7A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C5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C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DF00" w:rsidR="00B87ED3" w:rsidRPr="00944D28" w:rsidRDefault="0075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2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548B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2024-06-09T06:45:00.0000000Z</dcterms:modified>
</coreProperties>
</file>