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5367" w:rsidR="0061148E" w:rsidRPr="00944D28" w:rsidRDefault="00B96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96EB" w:rsidR="0061148E" w:rsidRPr="004A7085" w:rsidRDefault="00B96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754C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C084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9275F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353EC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109B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EECF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E5DEE" w:rsidR="00B87ED3" w:rsidRPr="00944D28" w:rsidRDefault="00B9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8E05E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FB93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1D006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562EF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52B8B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DE58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432A5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C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7809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91271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BF3B6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7CC67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C377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5E8E1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43656" w:rsidR="00B87ED3" w:rsidRPr="00944D28" w:rsidRDefault="00B9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B59F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D0DAC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39AD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F7F4D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8B49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56C6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70D36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BF0E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E0077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2B06D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856F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6869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49E00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8E0B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E088" w:rsidR="00B87ED3" w:rsidRPr="00944D28" w:rsidRDefault="00B9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3329D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D74C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2BDE" w:rsidR="00B87ED3" w:rsidRPr="00944D28" w:rsidRDefault="00B9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7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1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1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2024-06-09T05:35:00.0000000Z</dcterms:modified>
</coreProperties>
</file>