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0BFF" w:rsidR="0061148E" w:rsidRPr="00944D28" w:rsidRDefault="00733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E987" w:rsidR="0061148E" w:rsidRPr="004A7085" w:rsidRDefault="00733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05706" w:rsidR="00B87ED3" w:rsidRPr="00944D28" w:rsidRDefault="0073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90716" w:rsidR="00B87ED3" w:rsidRPr="00944D28" w:rsidRDefault="0073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8F05B" w:rsidR="00B87ED3" w:rsidRPr="00944D28" w:rsidRDefault="0073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99068" w:rsidR="00B87ED3" w:rsidRPr="00944D28" w:rsidRDefault="0073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1BCBC" w:rsidR="00B87ED3" w:rsidRPr="00944D28" w:rsidRDefault="0073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E01DF" w:rsidR="00B87ED3" w:rsidRPr="00944D28" w:rsidRDefault="0073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216E6" w:rsidR="00B87ED3" w:rsidRPr="00944D28" w:rsidRDefault="0073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E5EF9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F6A28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2339F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833BB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8C792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DBACF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6D247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D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2DE0C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637B3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26364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4595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3F750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D5BB3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C424C" w:rsidR="00B87ED3" w:rsidRPr="00944D28" w:rsidRDefault="0073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41464" w:rsidR="00B87ED3" w:rsidRPr="00944D28" w:rsidRDefault="0073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E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F16D1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1FEFF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FEFED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6B90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CF999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19341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D54C9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02C7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58863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7DF91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F0A77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AA1CE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BCF6D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FF438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9C42" w:rsidR="00B87ED3" w:rsidRPr="00944D28" w:rsidRDefault="0073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F9184" w:rsidR="00B87ED3" w:rsidRPr="00944D28" w:rsidRDefault="0073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3DCBE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062A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08C2C" w:rsidR="00B87ED3" w:rsidRPr="00944D28" w:rsidRDefault="0073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A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6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D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8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E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E5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