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ABD5" w:rsidR="0061148E" w:rsidRPr="00944D28" w:rsidRDefault="00F24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3E38" w:rsidR="0061148E" w:rsidRPr="004A7085" w:rsidRDefault="00F24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6F93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DF820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1F3A6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9D10B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20BD5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A745C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C08C" w:rsidR="00B87ED3" w:rsidRPr="00944D28" w:rsidRDefault="00F2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3B76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B18D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0668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FD7D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6FB10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E1A5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C012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9CB87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DD287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607D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5C9D3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42B8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9269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CF235" w:rsidR="00B87ED3" w:rsidRPr="00944D28" w:rsidRDefault="00F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DDB0" w:rsidR="00B87ED3" w:rsidRPr="00944D28" w:rsidRDefault="00F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3E03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5912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05932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F5D63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A2463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4054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09E7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AD71F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23D5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33898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52A6A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C89CC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4BB9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57DD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2DEF" w:rsidR="00B87ED3" w:rsidRPr="00944D28" w:rsidRDefault="00F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425C" w:rsidR="00B87ED3" w:rsidRPr="00944D28" w:rsidRDefault="00F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3FDD7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6A09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EEA1" w:rsidR="00B87ED3" w:rsidRPr="00944D28" w:rsidRDefault="00F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C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321B" w:rsidR="00B87ED3" w:rsidRPr="00944D28" w:rsidRDefault="00F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