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B10C6" w:rsidR="0061148E" w:rsidRPr="00944D28" w:rsidRDefault="001F2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0BE3" w:rsidR="0061148E" w:rsidRPr="004A7085" w:rsidRDefault="001F2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1D8F0" w:rsidR="00B87ED3" w:rsidRPr="00944D28" w:rsidRDefault="001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EA197" w:rsidR="00B87ED3" w:rsidRPr="00944D28" w:rsidRDefault="001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2B1C9" w:rsidR="00B87ED3" w:rsidRPr="00944D28" w:rsidRDefault="001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9241C" w:rsidR="00B87ED3" w:rsidRPr="00944D28" w:rsidRDefault="001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F601C" w:rsidR="00B87ED3" w:rsidRPr="00944D28" w:rsidRDefault="001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B7AF6" w:rsidR="00B87ED3" w:rsidRPr="00944D28" w:rsidRDefault="001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6346A" w:rsidR="00B87ED3" w:rsidRPr="00944D28" w:rsidRDefault="001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87F41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2FF5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0DF0E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F1BDE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802BA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83FA1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0C52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A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9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9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D6C8E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1AFB0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59756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18918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3E7DB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617BD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4F075" w:rsidR="00B87ED3" w:rsidRPr="00944D28" w:rsidRDefault="001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2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9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E2761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CC2A5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4963A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EA000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81805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4461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5D162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4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E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5549A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D4FB7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06E5E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BBB02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5F53D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0D26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304B1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4236" w:rsidR="00B87ED3" w:rsidRPr="00944D28" w:rsidRDefault="001F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7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7A7D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C67C3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F8439" w:rsidR="00B87ED3" w:rsidRPr="00944D28" w:rsidRDefault="001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B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E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6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4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9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1F236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