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B4C6A" w:rsidR="0061148E" w:rsidRPr="00944D28" w:rsidRDefault="001D1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4F58" w:rsidR="0061148E" w:rsidRPr="004A7085" w:rsidRDefault="001D1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532AF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1A217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1570B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40375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62956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4A93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18A2" w:rsidR="00B87ED3" w:rsidRPr="00944D28" w:rsidRDefault="001D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3BB3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35D9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DA27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077B6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6BC5B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D7755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9CBFE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D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C98B4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0C848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8D5FB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C610B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61948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CD6F0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3E177" w:rsidR="00B87ED3" w:rsidRPr="00944D28" w:rsidRDefault="001D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82EB2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A289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E3E43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22373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36234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DCC86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87A79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4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4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F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C83DB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E04FF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CC5AE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D02F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70816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5BA73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09299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B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B38FC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BD1F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D1A9D" w:rsidR="00B87ED3" w:rsidRPr="00944D28" w:rsidRDefault="001D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67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E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D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B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3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2024-06-09T01:27:00.0000000Z</dcterms:modified>
</coreProperties>
</file>