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E4CF" w:rsidR="0061148E" w:rsidRPr="00944D28" w:rsidRDefault="003A7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43F7" w:rsidR="0061148E" w:rsidRPr="004A7085" w:rsidRDefault="003A7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FE12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50F96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BC94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5757F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D800A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76E56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F3CAC" w:rsidR="00B87ED3" w:rsidRPr="00944D28" w:rsidRDefault="003A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F5F4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9475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00FC4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9F288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635C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C695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421B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B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84A3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8DFA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C4A2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60EFF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F667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5D4D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4E945" w:rsidR="00B87ED3" w:rsidRPr="00944D28" w:rsidRDefault="003A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AF45B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D837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98E5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4CE0E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0A2E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3A87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A07EF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FB65" w:rsidR="00B87ED3" w:rsidRPr="00944D28" w:rsidRDefault="003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E635E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8F8F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7B95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1A15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3644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D03F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42A1B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2F54" w:rsidR="00B87ED3" w:rsidRPr="00944D28" w:rsidRDefault="003A7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716F6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1D31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8DA1F" w:rsidR="00B87ED3" w:rsidRPr="00944D28" w:rsidRDefault="003A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4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F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9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2024-06-08T23:25:00.0000000Z</dcterms:modified>
</coreProperties>
</file>