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4D47" w:rsidR="0061148E" w:rsidRPr="00944D28" w:rsidRDefault="004C0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C7A5" w:rsidR="0061148E" w:rsidRPr="004A7085" w:rsidRDefault="004C0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442E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68530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7F02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574D6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7DF4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B7DC5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B860" w:rsidR="00B87ED3" w:rsidRPr="00944D28" w:rsidRDefault="004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5D4BF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1C00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731C6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83BB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46F0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3C89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B385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9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CE11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3A9B5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A62F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FF63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7388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6701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1114" w:rsidR="00B87ED3" w:rsidRPr="00944D28" w:rsidRDefault="004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F5D5" w:rsidR="00B87ED3" w:rsidRPr="00944D28" w:rsidRDefault="004C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C030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A2B2F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DF6C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0100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AB9C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4F48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52ADC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368B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3E71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2479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D24B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7870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1EFD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8703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11DE" w:rsidR="00B87ED3" w:rsidRPr="00944D28" w:rsidRDefault="004C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130C" w:rsidR="00B87ED3" w:rsidRPr="00944D28" w:rsidRDefault="004C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AC34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808E3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1276B" w:rsidR="00B87ED3" w:rsidRPr="00944D28" w:rsidRDefault="004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70FD" w:rsidR="00B87ED3" w:rsidRPr="00944D28" w:rsidRDefault="004C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2E13" w:rsidR="00B87ED3" w:rsidRPr="00944D28" w:rsidRDefault="004C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