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1BBB" w:rsidR="0061148E" w:rsidRPr="00944D28" w:rsidRDefault="00A0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4086" w:rsidR="0061148E" w:rsidRPr="004A7085" w:rsidRDefault="00A0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D908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D91C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9D2D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8DBF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57A82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23352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34661" w:rsidR="00B87ED3" w:rsidRPr="00944D28" w:rsidRDefault="00A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ACF0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7C53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8DD2C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D3DE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6A199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FD5E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F0A90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F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93F97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1A4B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B20B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4921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8AC9E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8CFF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ABAAE" w:rsidR="00B87ED3" w:rsidRPr="00944D28" w:rsidRDefault="00A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2216" w:rsidR="00B87ED3" w:rsidRPr="00944D28" w:rsidRDefault="00A0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BA25" w:rsidR="00B87ED3" w:rsidRPr="00944D28" w:rsidRDefault="00A0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C677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4D9D1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E8CD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C5AB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10CB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C6FD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D3649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646D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67353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26D6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8D574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9BEA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619E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2CA80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443D" w:rsidR="00B87ED3" w:rsidRPr="00944D28" w:rsidRDefault="00A0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B4F0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D86F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B5C6" w:rsidR="00B87ED3" w:rsidRPr="00944D28" w:rsidRDefault="00A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D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C8E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2024-06-08T21:24:00.0000000Z</dcterms:modified>
</coreProperties>
</file>