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45B5" w:rsidR="0061148E" w:rsidRPr="00944D28" w:rsidRDefault="00F47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0FF2" w:rsidR="0061148E" w:rsidRPr="004A7085" w:rsidRDefault="00F47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39BD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5EE19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AC916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E829E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E51FF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128ED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AA06" w:rsidR="00B87ED3" w:rsidRPr="00944D28" w:rsidRDefault="00F47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68E4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ABB5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3A95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B958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4300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69898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3FF18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0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FCED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018D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D89AF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AE64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4A2B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9DFC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DA5D" w:rsidR="00B87ED3" w:rsidRPr="00944D28" w:rsidRDefault="00F47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2AE5D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2B0BC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348C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932B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F23A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EB2A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B4D2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C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A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ED4D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E47A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CFE78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9EE9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0C63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501D5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63289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00D5" w:rsidR="00B87ED3" w:rsidRPr="00944D28" w:rsidRDefault="00F47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4B17" w:rsidR="00B87ED3" w:rsidRPr="00944D28" w:rsidRDefault="00F47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09A2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052F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E775B" w:rsidR="00B87ED3" w:rsidRPr="00944D28" w:rsidRDefault="00F47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3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474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