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847C" w:rsidR="0061148E" w:rsidRPr="00944D28" w:rsidRDefault="006C7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F9FD" w:rsidR="0061148E" w:rsidRPr="004A7085" w:rsidRDefault="006C7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663C8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6F795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1DA11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B07A8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35C95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37AFC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43D6C" w:rsidR="00B87ED3" w:rsidRPr="00944D28" w:rsidRDefault="006C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8F9D4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E3B22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58BAA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C8282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74E9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7BAC9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564D1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FA937" w:rsidR="00B87ED3" w:rsidRPr="00944D28" w:rsidRDefault="006C7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5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97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BA6BB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85EC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7588E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C402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45650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B4F2C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5E1B" w:rsidR="00B87ED3" w:rsidRPr="00944D28" w:rsidRDefault="006C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5D54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82FE0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A830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9253B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7540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85E9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81316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747A7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15DB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1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C3B6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A30D2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48459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C147A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19F64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42E8C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86AE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595DC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D785E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2640D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B58C1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E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E2B59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A88A7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36F26" w:rsidR="00B87ED3" w:rsidRPr="00944D28" w:rsidRDefault="006C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9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7E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29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5B628" w:rsidR="00B87ED3" w:rsidRPr="00944D28" w:rsidRDefault="006C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9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2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2022-10-23T10:36:00.0000000Z</dcterms:modified>
</coreProperties>
</file>