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79CFB" w:rsidR="0061148E" w:rsidRPr="00944D28" w:rsidRDefault="00A74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179A" w:rsidR="0061148E" w:rsidRPr="004A7085" w:rsidRDefault="00A74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4358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7CC4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C0C3C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B050E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D14EB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55A54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43C84" w:rsidR="00B87ED3" w:rsidRPr="00944D28" w:rsidRDefault="00A74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31260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1633A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E931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DF89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FF3C1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7E463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7153E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8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4C3A" w:rsidR="00B87ED3" w:rsidRPr="00944D28" w:rsidRDefault="00A74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6B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FB0D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B989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B0F71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4703A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6F47F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34B7C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E698" w:rsidR="00B87ED3" w:rsidRPr="00944D28" w:rsidRDefault="00A74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3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A1733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93BE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5DD55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4EC0A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A0E48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C3628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D8CB8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8E117" w:rsidR="00B87ED3" w:rsidRPr="00944D28" w:rsidRDefault="00A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48973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94D4E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0ED05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A9E0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60AA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F90ED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A5D6D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078C" w:rsidR="00B87ED3" w:rsidRPr="00944D28" w:rsidRDefault="00A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7AF6" w:rsidR="00B87ED3" w:rsidRPr="00944D28" w:rsidRDefault="00A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2B98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7BE9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3E96C" w:rsidR="00B87ED3" w:rsidRPr="00944D28" w:rsidRDefault="00A74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F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A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D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4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2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E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5490" w:rsidR="00B87ED3" w:rsidRPr="00944D28" w:rsidRDefault="00A74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0C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2024-06-08T22:05:00.0000000Z</dcterms:modified>
</coreProperties>
</file>