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EAFE5" w:rsidR="0061148E" w:rsidRPr="00944D28" w:rsidRDefault="00863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491B0" w:rsidR="0061148E" w:rsidRPr="004A7085" w:rsidRDefault="00863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FDE4D" w:rsidR="00B87ED3" w:rsidRPr="00944D28" w:rsidRDefault="0086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F2D5F" w:rsidR="00B87ED3" w:rsidRPr="00944D28" w:rsidRDefault="0086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5E6DA" w:rsidR="00B87ED3" w:rsidRPr="00944D28" w:rsidRDefault="0086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3F213" w:rsidR="00B87ED3" w:rsidRPr="00944D28" w:rsidRDefault="0086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18AEC" w:rsidR="00B87ED3" w:rsidRPr="00944D28" w:rsidRDefault="0086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1494D" w:rsidR="00B87ED3" w:rsidRPr="00944D28" w:rsidRDefault="0086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4148D" w:rsidR="00B87ED3" w:rsidRPr="00944D28" w:rsidRDefault="0086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70471" w:rsidR="00B87ED3" w:rsidRPr="00944D28" w:rsidRDefault="0086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7EA0C" w:rsidR="00B87ED3" w:rsidRPr="00944D28" w:rsidRDefault="0086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149BD" w:rsidR="00B87ED3" w:rsidRPr="00944D28" w:rsidRDefault="0086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C89D3" w:rsidR="00B87ED3" w:rsidRPr="00944D28" w:rsidRDefault="0086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2F6CC" w:rsidR="00B87ED3" w:rsidRPr="00944D28" w:rsidRDefault="0086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E829B" w:rsidR="00B87ED3" w:rsidRPr="00944D28" w:rsidRDefault="0086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BF46C" w:rsidR="00B87ED3" w:rsidRPr="00944D28" w:rsidRDefault="0086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2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6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0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5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B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D493B" w:rsidR="00B87ED3" w:rsidRPr="00944D28" w:rsidRDefault="0086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60081" w:rsidR="00B87ED3" w:rsidRPr="00944D28" w:rsidRDefault="0086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FBDCE" w:rsidR="00B87ED3" w:rsidRPr="00944D28" w:rsidRDefault="0086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9518A" w:rsidR="00B87ED3" w:rsidRPr="00944D28" w:rsidRDefault="0086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EBA8C" w:rsidR="00B87ED3" w:rsidRPr="00944D28" w:rsidRDefault="0086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3073E" w:rsidR="00B87ED3" w:rsidRPr="00944D28" w:rsidRDefault="0086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AE4E3" w:rsidR="00B87ED3" w:rsidRPr="00944D28" w:rsidRDefault="0086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532B8" w:rsidR="00B87ED3" w:rsidRPr="00944D28" w:rsidRDefault="0086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E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1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9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9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B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2B024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31B7C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81398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1691E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D2579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E4718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DD253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C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2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4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A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3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A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A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D1A33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4CFF8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83DAB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CFCA7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0D3CC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77D66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A4B2E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3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B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BC624" w:rsidR="00B87ED3" w:rsidRPr="00944D28" w:rsidRDefault="0086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8FD01" w:rsidR="00B87ED3" w:rsidRPr="00944D28" w:rsidRDefault="0086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A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2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71DAB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0A534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773CD" w:rsidR="00B87ED3" w:rsidRPr="00944D28" w:rsidRDefault="0086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F7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C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0D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96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A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E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3E687" w:rsidR="00B87ED3" w:rsidRPr="00944D28" w:rsidRDefault="00863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B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B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5A1"/>
    <w:rsid w:val="0088636F"/>
    <w:rsid w:val="008C2A62"/>
    <w:rsid w:val="00944D28"/>
    <w:rsid w:val="00AB2AC7"/>
    <w:rsid w:val="00B2227E"/>
    <w:rsid w:val="00B318D0"/>
    <w:rsid w:val="00B31CC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2024-06-08T21:19:00.0000000Z</dcterms:modified>
</coreProperties>
</file>